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Flat River Academy Board of Directors</w:t>
      </w:r>
    </w:p>
    <w:p w14:paraId="00000002" w14:textId="77777777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14:paraId="00000003" w14:textId="4CF572CB" w:rsidR="00096FAD" w:rsidRDefault="00164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Monday, </w:t>
      </w:r>
      <w:r w:rsidR="00613F1E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613F1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909D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, 6:30 p.m.</w:t>
      </w:r>
    </w:p>
    <w:p w14:paraId="00000004" w14:textId="77777777" w:rsidR="00096FAD" w:rsidRDefault="00164217">
      <w:pPr>
        <w:spacing w:after="0" w:line="240" w:lineRule="auto"/>
        <w:jc w:val="center"/>
      </w:pPr>
      <w:r>
        <w:rPr>
          <w:b/>
        </w:rPr>
        <w:br/>
      </w:r>
    </w:p>
    <w:p w14:paraId="00000005" w14:textId="03F4C117" w:rsidR="00096FAD" w:rsidRDefault="006C7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Meeting Minutes</w:t>
      </w:r>
    </w:p>
    <w:p w14:paraId="00000006" w14:textId="77777777" w:rsidR="00096FAD" w:rsidRDefault="00096FA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395230" w14:textId="77777777" w:rsidR="006C7472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Call to Order and Roll Call</w:t>
      </w:r>
    </w:p>
    <w:p w14:paraId="512F6857" w14:textId="77777777" w:rsidR="006C7472" w:rsidRDefault="006C7472" w:rsidP="006C74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was called to order at 6:31pm.</w:t>
      </w:r>
    </w:p>
    <w:p w14:paraId="3AEA8917" w14:textId="77777777" w:rsidR="006C7472" w:rsidRDefault="006C7472" w:rsidP="006C74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present: Jason Olvera, James Popma, Jen Piotrowski, Angie Pluskhat, Kammie Whitten</w:t>
      </w:r>
    </w:p>
    <w:p w14:paraId="00000007" w14:textId="1D449DE0" w:rsidR="00096FAD" w:rsidRDefault="006C7472" w:rsidP="006C74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absent: none</w:t>
      </w:r>
      <w:r w:rsidR="00164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Pledge of Allegiance </w:t>
      </w:r>
    </w:p>
    <w:p w14:paraId="00000009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Approval of Agenda </w:t>
      </w:r>
    </w:p>
    <w:p w14:paraId="22B94962" w14:textId="1C5410B1" w:rsidR="006C7472" w:rsidRDefault="006C7472" w:rsidP="006C74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 of “Roof quotes” under Old Business.</w:t>
      </w:r>
    </w:p>
    <w:p w14:paraId="09016559" w14:textId="3DEAB519" w:rsidR="006C7472" w:rsidRDefault="006C7472" w:rsidP="006C747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amended agenda was made by Jen Piotrowski, seconded by Kammie Whitten, agreed by Angie Pluskhat, James Popma and Jason Olvera.</w:t>
      </w:r>
    </w:p>
    <w:p w14:paraId="53E7A47A" w14:textId="45AC577A" w:rsidR="006C7472" w:rsidRDefault="006C7472" w:rsidP="006C7472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</w:t>
      </w:r>
    </w:p>
    <w:p w14:paraId="3B745F27" w14:textId="7303E2E3" w:rsidR="003F50F6" w:rsidRDefault="00164217" w:rsidP="003F5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8B3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613F1E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F1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909D3" w:rsidRPr="00E909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A67F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E9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7A1" w:rsidRPr="001C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8B3">
        <w:rPr>
          <w:rFonts w:ascii="Times New Roman" w:eastAsia="Times New Roman" w:hAnsi="Times New Roman" w:cs="Times New Roman"/>
          <w:sz w:val="24"/>
          <w:szCs w:val="24"/>
        </w:rPr>
        <w:t>Regular</w:t>
      </w:r>
      <w:proofErr w:type="gramEnd"/>
      <w:r w:rsidR="00467F67" w:rsidRPr="001C3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8B3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7E13BB22" w14:textId="2C59FB63" w:rsidR="00AD4F97" w:rsidRDefault="00AD4F97" w:rsidP="00AD4F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March 13</w:t>
      </w:r>
      <w:r w:rsidRPr="00AD4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minutes.</w:t>
      </w:r>
    </w:p>
    <w:p w14:paraId="15E7397C" w14:textId="12647A25" w:rsidR="00AD4F97" w:rsidRDefault="00AD4F97" w:rsidP="00AD4F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March 13</w:t>
      </w:r>
      <w:r w:rsidRPr="00AD4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 was made by Angie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seconded by Jen Piotrowski, agreed by Jason Olvera, James Popma, and Kammie Whitten.</w:t>
      </w:r>
    </w:p>
    <w:p w14:paraId="4CB22541" w14:textId="0AE0DCC0" w:rsidR="00AD4F97" w:rsidRPr="001C38B3" w:rsidRDefault="00AD4F97" w:rsidP="00AD4F9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</w:p>
    <w:p w14:paraId="5570AD13" w14:textId="35C8F4CB" w:rsidR="00AD4F97" w:rsidRPr="00AD4F97" w:rsidRDefault="001C38B3" w:rsidP="00AD4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B13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164217">
        <w:rPr>
          <w:rFonts w:ascii="Times New Roman" w:eastAsia="Times New Roman" w:hAnsi="Times New Roman" w:cs="Times New Roman"/>
          <w:sz w:val="24"/>
          <w:szCs w:val="24"/>
        </w:rPr>
        <w:t>ew Business</w:t>
      </w:r>
      <w:r w:rsidR="00AD4F97">
        <w:rPr>
          <w:rFonts w:ascii="Times New Roman" w:eastAsia="Times New Roman" w:hAnsi="Times New Roman" w:cs="Times New Roman"/>
          <w:sz w:val="24"/>
          <w:szCs w:val="24"/>
        </w:rPr>
        <w:t xml:space="preserve"> - none</w:t>
      </w:r>
    </w:p>
    <w:p w14:paraId="0000000C" w14:textId="2B39026F" w:rsidR="00096FAD" w:rsidRPr="00AD4F97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</w:t>
      </w:r>
    </w:p>
    <w:p w14:paraId="09414E74" w14:textId="0C0ECC9B" w:rsidR="00AD4F97" w:rsidRPr="00AD4F97" w:rsidRDefault="00AD4F97" w:rsidP="00AD4F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Roof Quotes</w:t>
      </w:r>
    </w:p>
    <w:p w14:paraId="66D0BC79" w14:textId="1C8B36A5" w:rsidR="00AD4F97" w:rsidRPr="00AD4F97" w:rsidRDefault="00AD4F97" w:rsidP="00AD4F9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roof quotes and discussion.</w:t>
      </w:r>
    </w:p>
    <w:p w14:paraId="01E08499" w14:textId="36FD2130" w:rsidR="00AD4F97" w:rsidRPr="00AD4F97" w:rsidRDefault="00AD4F97" w:rsidP="00AD4F97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the roof quote from Boise was made by James Popma, seconded by Jen Piotrowski, agreed by Angie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Kammie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Whitten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Angie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E182B7" w14:textId="38B155C6" w:rsidR="00AD4F97" w:rsidRDefault="00AD4F97" w:rsidP="00AD4F97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proofErr w:type="gramEnd"/>
    </w:p>
    <w:p w14:paraId="0000000D" w14:textId="77777777" w:rsidR="00096FAD" w:rsidRDefault="0016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Principal’s Report</w:t>
      </w:r>
    </w:p>
    <w:p w14:paraId="203B2910" w14:textId="3C4F5C3C" w:rsidR="00AD4F97" w:rsidRDefault="00AD4F97" w:rsidP="00AD4F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 – enrollment for fall after open enrollment is 135.  Kindergarten filled during the open enrollment period.</w:t>
      </w:r>
    </w:p>
    <w:p w14:paraId="41EF5BC8" w14:textId="111FA86A" w:rsidR="00AD4F97" w:rsidRDefault="00AD4F97" w:rsidP="00AD4F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 System – 2 PA systems were discussed: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Wahsega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wired system for about $15,000 + installation. Innovation Wireless – wireless system for about $10,000 total.  Pros and cons of systems were discussed.  No action taken.  This will be discussed</w:t>
      </w:r>
      <w:r w:rsidR="001C5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 later meeting.</w:t>
      </w:r>
    </w:p>
    <w:p w14:paraId="5A8A4A3F" w14:textId="69DA519B" w:rsidR="001C5CD5" w:rsidRDefault="001C5CD5" w:rsidP="00AD4F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 – Discussion about the calendar for 2023-2034 school year.</w:t>
      </w:r>
    </w:p>
    <w:p w14:paraId="41E5092E" w14:textId="5685279D" w:rsidR="001C5CD5" w:rsidRPr="001C5CD5" w:rsidRDefault="001C5CD5" w:rsidP="001C5CD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Topics included: Early release day suggestions for Fridays, Winter break dates, Thanksgiving break days, start and end dates.  Surveys will be conducted to get input from families.</w:t>
      </w:r>
    </w:p>
    <w:p w14:paraId="0000000E" w14:textId="77777777" w:rsidR="00096FAD" w:rsidRDefault="00164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Midwest School Services</w:t>
      </w:r>
    </w:p>
    <w:p w14:paraId="0000000F" w14:textId="6D14445B" w:rsidR="00096FAD" w:rsidRDefault="00613F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4A67F0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164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Financials</w:t>
      </w:r>
    </w:p>
    <w:p w14:paraId="6F999C6E" w14:textId="1CD1CACE" w:rsidR="005562BA" w:rsidRDefault="005562BA" w:rsidP="0055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Frank Patterson from Midwest Management presented the March 2023 financials.</w:t>
      </w:r>
    </w:p>
    <w:p w14:paraId="29F6D84C" w14:textId="5DF57892" w:rsidR="005562BA" w:rsidRDefault="005562BA" w:rsidP="005562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approve the March 2023 financials was made by Jen Piotrowski, seconded by Angie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Pluskhat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agreed by Jason Olvera, James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Popma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Kammie Whitten.</w:t>
      </w:r>
    </w:p>
    <w:p w14:paraId="251D3A86" w14:textId="4ABA0145" w:rsidR="005562BA" w:rsidRPr="005562BA" w:rsidRDefault="005562BA" w:rsidP="005562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proofErr w:type="gramEnd"/>
    </w:p>
    <w:p w14:paraId="00000010" w14:textId="32B1A288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Extended public comments on non-agenda item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62BA">
        <w:rPr>
          <w:rFonts w:ascii="Times New Roman" w:eastAsia="Times New Roman" w:hAnsi="Times New Roman" w:cs="Times New Roman"/>
          <w:sz w:val="24"/>
          <w:szCs w:val="24"/>
        </w:rPr>
        <w:t xml:space="preserve"> - none</w:t>
      </w:r>
    </w:p>
    <w:p w14:paraId="00000011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Board Comments</w:t>
      </w:r>
    </w:p>
    <w:p w14:paraId="355BBF4B" w14:textId="268497DA" w:rsidR="005562BA" w:rsidRDefault="005562BA" w:rsidP="005562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 Piotrowski has resigned from the board.  This will be her last meeting.</w:t>
      </w:r>
    </w:p>
    <w:p w14:paraId="00000012" w14:textId="32394144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Reconfirmation of Next Meeting Date:</w:t>
      </w:r>
      <w:r w:rsidR="00C85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F1E">
        <w:rPr>
          <w:rFonts w:ascii="Times New Roman" w:eastAsia="Times New Roman" w:hAnsi="Times New Roman" w:cs="Times New Roman"/>
          <w:sz w:val="24"/>
          <w:szCs w:val="24"/>
          <w:u w:val="single"/>
        </w:rPr>
        <w:t>May</w:t>
      </w:r>
      <w:r w:rsidR="00E909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13F1E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E909D3">
        <w:rPr>
          <w:rFonts w:ascii="Times New Roman" w:eastAsia="Times New Roman" w:hAnsi="Times New Roman" w:cs="Times New Roman"/>
          <w:sz w:val="24"/>
          <w:szCs w:val="24"/>
          <w:u w:val="single"/>
        </w:rPr>
        <w:t>th</w:t>
      </w:r>
      <w:r w:rsidR="002355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2355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2023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6:30 p.m.at Flat </w:t>
      </w:r>
      <w:r w:rsidR="00C85C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River</w:t>
      </w:r>
      <w:r w:rsidR="00300D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Academy</w:t>
      </w:r>
    </w:p>
    <w:p w14:paraId="00000014" w14:textId="77777777" w:rsidR="00096FAD" w:rsidRDefault="001642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04BA9B2B" w14:textId="107DE040" w:rsidR="005562BA" w:rsidRDefault="005562BA" w:rsidP="005562B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the meeting was made by Jen Piotrowski, seconded by Kammie Whitten, agreed by James Popma, Jason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Gibson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Angie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Pluskhat</w:t>
      </w:r>
      <w:proofErr w:type="spellEnd"/>
    </w:p>
    <w:p w14:paraId="148C92CA" w14:textId="1E02DDA2" w:rsidR="005562BA" w:rsidRDefault="005562BA" w:rsidP="005562B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passed – meeting adjourned at 7:45pm</w:t>
      </w:r>
    </w:p>
    <w:p w14:paraId="07F81D91" w14:textId="77777777" w:rsidR="005562BA" w:rsidRDefault="005562BA" w:rsidP="0055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7C60B4" w14:textId="77777777" w:rsidR="005562BA" w:rsidRDefault="005562BA" w:rsidP="0055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D18DDA" w14:textId="77777777" w:rsidR="005562BA" w:rsidRDefault="005562BA" w:rsidP="0055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5C51F" w14:textId="7D4908AA" w:rsidR="005562BA" w:rsidRPr="005562BA" w:rsidRDefault="005562BA" w:rsidP="0055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Signed: ___________________________________________Date:________________</w:t>
      </w:r>
    </w:p>
    <w:p w14:paraId="0000001B" w14:textId="77777777" w:rsidR="00096FAD" w:rsidRDefault="00096FAD"/>
    <w:sectPr w:rsidR="00096F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96458"/>
    <w:multiLevelType w:val="multilevel"/>
    <w:tmpl w:val="8A7C5D12"/>
    <w:lvl w:ilvl="0">
      <w:start w:val="1"/>
      <w:numFmt w:val="upperRoman"/>
      <w:lvlText w:val="%1. 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74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AD"/>
    <w:rsid w:val="00096FAD"/>
    <w:rsid w:val="00164217"/>
    <w:rsid w:val="001C38B3"/>
    <w:rsid w:val="001C5CD5"/>
    <w:rsid w:val="002161EE"/>
    <w:rsid w:val="00235588"/>
    <w:rsid w:val="002660C2"/>
    <w:rsid w:val="002B226C"/>
    <w:rsid w:val="002B396A"/>
    <w:rsid w:val="00300D6F"/>
    <w:rsid w:val="00350D05"/>
    <w:rsid w:val="003F50F6"/>
    <w:rsid w:val="00467F67"/>
    <w:rsid w:val="00490968"/>
    <w:rsid w:val="004A67F0"/>
    <w:rsid w:val="004B07A1"/>
    <w:rsid w:val="004C1FD8"/>
    <w:rsid w:val="005056FD"/>
    <w:rsid w:val="005562BA"/>
    <w:rsid w:val="00613F1E"/>
    <w:rsid w:val="006A051A"/>
    <w:rsid w:val="006B08B2"/>
    <w:rsid w:val="006C28B3"/>
    <w:rsid w:val="006C7472"/>
    <w:rsid w:val="00803536"/>
    <w:rsid w:val="008708AC"/>
    <w:rsid w:val="008B13B8"/>
    <w:rsid w:val="00945316"/>
    <w:rsid w:val="009C3DC6"/>
    <w:rsid w:val="00A30A0F"/>
    <w:rsid w:val="00A72D0B"/>
    <w:rsid w:val="00AD255B"/>
    <w:rsid w:val="00AD4F97"/>
    <w:rsid w:val="00AE3D9C"/>
    <w:rsid w:val="00C33CBC"/>
    <w:rsid w:val="00C85C7A"/>
    <w:rsid w:val="00E25847"/>
    <w:rsid w:val="00E73169"/>
    <w:rsid w:val="00E909D3"/>
    <w:rsid w:val="00EE1F2A"/>
    <w:rsid w:val="00F0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4DDC"/>
  <w15:docId w15:val="{DE7F906D-9991-4212-932D-D31E4404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2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C02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fZs02uXj6BwizA/jomwgxLMLg==">AMUW2mV0GgdQY6Ehh35cUuvS8oaQUYBNid7W/RGpeL6aZa5GfDQ0tEmsHU/DPM+PUO0wMkQjstTIAL24TDzKRyPVzfaWJEQA1VXnrCW95WySc5r5mL5YKCSnE6mOYNf9GFFYcRbs3HY6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Midwest-Lenovo3</dc:creator>
  <cp:keywords/>
  <dc:description/>
  <cp:lastModifiedBy>Hilary Karnatz</cp:lastModifiedBy>
  <cp:revision>2</cp:revision>
  <dcterms:created xsi:type="dcterms:W3CDTF">2023-02-02T16:40:00Z</dcterms:created>
  <dcterms:modified xsi:type="dcterms:W3CDTF">2023-05-08T19:20:00Z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134403223</vt:i4>
  </property>
</Properties>
</file>